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D2B06" w14:textId="77777777" w:rsidR="007E164A" w:rsidRDefault="007E164A" w:rsidP="0049187F">
      <w:pPr>
        <w:pStyle w:val="Title"/>
        <w:jc w:val="center"/>
      </w:pPr>
      <w:r>
        <w:t>Worksheet 9</w:t>
      </w:r>
    </w:p>
    <w:p w14:paraId="304EB30C" w14:textId="66FBDD95" w:rsidR="005D693F" w:rsidRDefault="0049187F" w:rsidP="0049187F">
      <w:pPr>
        <w:pStyle w:val="Title"/>
        <w:jc w:val="center"/>
      </w:pPr>
      <w:r>
        <w:t xml:space="preserve">Your </w:t>
      </w:r>
      <w:r w:rsidR="00E02D29">
        <w:t>b</w:t>
      </w:r>
      <w:r w:rsidR="009C7DE3">
        <w:t xml:space="preserve">usiness </w:t>
      </w:r>
      <w:r w:rsidR="00E02D29">
        <w:t>s</w:t>
      </w:r>
      <w:r w:rsidR="009C7DE3">
        <w:t xml:space="preserve">tory </w:t>
      </w:r>
      <w:r w:rsidR="00E02D29">
        <w:t>summary</w:t>
      </w:r>
      <w:bookmarkStart w:id="0" w:name="_GoBack"/>
      <w:bookmarkEnd w:id="0"/>
    </w:p>
    <w:p w14:paraId="53846372" w14:textId="18E7F6BD" w:rsidR="009C7DE3" w:rsidRDefault="009C7DE3"/>
    <w:p w14:paraId="15F180D6" w14:textId="6CE852DA" w:rsidR="009C7DE3" w:rsidRDefault="009C7DE3"/>
    <w:p w14:paraId="27BF6F7B" w14:textId="3A9D0413" w:rsidR="009C7DE3" w:rsidRPr="0049187F" w:rsidRDefault="009C7DE3" w:rsidP="00FB0EAA">
      <w:pPr>
        <w:pStyle w:val="ListParagraph"/>
        <w:numPr>
          <w:ilvl w:val="0"/>
          <w:numId w:val="1"/>
        </w:numPr>
        <w:rPr>
          <w:b/>
          <w:i/>
        </w:rPr>
      </w:pPr>
      <w:r w:rsidRPr="0049187F">
        <w:rPr>
          <w:b/>
          <w:i/>
        </w:rPr>
        <w:t>Insert paragraph from Worksheet 3</w:t>
      </w:r>
      <w:r w:rsidR="00291905" w:rsidRPr="0049187F">
        <w:rPr>
          <w:b/>
          <w:i/>
        </w:rPr>
        <w:t>, Your Revenue Streams.</w:t>
      </w:r>
    </w:p>
    <w:p w14:paraId="0B325BDB" w14:textId="7BABB41E" w:rsidR="00FB0EAA" w:rsidRDefault="00FB0EAA" w:rsidP="00FB0EAA"/>
    <w:p w14:paraId="0529E98C" w14:textId="60BA5919" w:rsidR="00FB0EAA" w:rsidRDefault="00FB0EAA" w:rsidP="00FB0EAA"/>
    <w:p w14:paraId="67F8F423" w14:textId="77777777" w:rsidR="00CD194F" w:rsidRDefault="00CD194F" w:rsidP="00FB0EAA"/>
    <w:p w14:paraId="4E7280C1" w14:textId="19C25670" w:rsidR="00FB0EAA" w:rsidRDefault="00FB0EAA" w:rsidP="00FB0EAA"/>
    <w:p w14:paraId="4F7AD6DC" w14:textId="2BB897C4" w:rsidR="00FB0EAA" w:rsidRPr="0049187F" w:rsidRDefault="000B6B24" w:rsidP="00CD194F">
      <w:pPr>
        <w:pStyle w:val="ListParagraph"/>
        <w:numPr>
          <w:ilvl w:val="0"/>
          <w:numId w:val="1"/>
        </w:numPr>
        <w:rPr>
          <w:b/>
        </w:rPr>
      </w:pPr>
      <w:r w:rsidRPr="0049187F">
        <w:rPr>
          <w:b/>
        </w:rPr>
        <w:t>Evaluating your revenue model idea.</w:t>
      </w:r>
    </w:p>
    <w:p w14:paraId="63A2F279" w14:textId="2632F894" w:rsidR="000B6B24" w:rsidRPr="00291905" w:rsidRDefault="000B6B24" w:rsidP="000B6B24">
      <w:pPr>
        <w:pStyle w:val="ListParagraph"/>
        <w:numPr>
          <w:ilvl w:val="1"/>
          <w:numId w:val="1"/>
        </w:numPr>
        <w:rPr>
          <w:i/>
        </w:rPr>
      </w:pPr>
      <w:r w:rsidRPr="00291905">
        <w:rPr>
          <w:i/>
        </w:rPr>
        <w:t>Insert paragraphs from Worksheet 4</w:t>
      </w:r>
      <w:r w:rsidR="00291905">
        <w:rPr>
          <w:i/>
        </w:rPr>
        <w:t>, Elements of a Business Model</w:t>
      </w:r>
      <w:r w:rsidRPr="00291905">
        <w:rPr>
          <w:i/>
        </w:rPr>
        <w:t>.</w:t>
      </w:r>
    </w:p>
    <w:p w14:paraId="53CC8116" w14:textId="014C7BDB" w:rsidR="000B6B24" w:rsidRPr="00291905" w:rsidRDefault="000B6B24" w:rsidP="000B6B24">
      <w:pPr>
        <w:pStyle w:val="ListParagraph"/>
        <w:numPr>
          <w:ilvl w:val="1"/>
          <w:numId w:val="1"/>
        </w:numPr>
        <w:rPr>
          <w:i/>
        </w:rPr>
      </w:pPr>
      <w:r w:rsidRPr="00291905">
        <w:rPr>
          <w:i/>
        </w:rPr>
        <w:t>Insert paragraphs from Worksheet 5</w:t>
      </w:r>
      <w:r w:rsidR="00291905">
        <w:rPr>
          <w:i/>
        </w:rPr>
        <w:t>, Determining your resources</w:t>
      </w:r>
    </w:p>
    <w:p w14:paraId="7DBA99F2" w14:textId="591D4683" w:rsidR="000B6B24" w:rsidRPr="00291905" w:rsidRDefault="000B6B24" w:rsidP="000B6B24">
      <w:pPr>
        <w:pStyle w:val="ListParagraph"/>
        <w:numPr>
          <w:ilvl w:val="1"/>
          <w:numId w:val="1"/>
        </w:numPr>
        <w:rPr>
          <w:i/>
        </w:rPr>
      </w:pPr>
      <w:r w:rsidRPr="00291905">
        <w:rPr>
          <w:i/>
        </w:rPr>
        <w:t>Insert paragraphs from Worksheet 6</w:t>
      </w:r>
      <w:r w:rsidR="00291905">
        <w:t xml:space="preserve">, </w:t>
      </w:r>
      <w:r w:rsidR="00291905" w:rsidRPr="00291905">
        <w:rPr>
          <w:i/>
        </w:rPr>
        <w:t xml:space="preserve">Evaluating </w:t>
      </w:r>
      <w:proofErr w:type="gramStart"/>
      <w:r w:rsidR="00291905" w:rsidRPr="00291905">
        <w:rPr>
          <w:i/>
        </w:rPr>
        <w:t>The</w:t>
      </w:r>
      <w:proofErr w:type="gramEnd"/>
      <w:r w:rsidR="00291905" w:rsidRPr="00291905">
        <w:rPr>
          <w:i/>
        </w:rPr>
        <w:t xml:space="preserve"> Business Model’s Financing</w:t>
      </w:r>
    </w:p>
    <w:p w14:paraId="2D18E167" w14:textId="43664195" w:rsidR="00CD194F" w:rsidRDefault="00CD194F" w:rsidP="00CD194F"/>
    <w:p w14:paraId="44EED8FB" w14:textId="1A06E596" w:rsidR="00CD194F" w:rsidRDefault="00CD194F" w:rsidP="00CD194F"/>
    <w:p w14:paraId="15A25B26" w14:textId="628C3F1C" w:rsidR="00CD194F" w:rsidRPr="0049187F" w:rsidRDefault="00AE4189" w:rsidP="000B6B24">
      <w:pPr>
        <w:pStyle w:val="ListParagraph"/>
        <w:numPr>
          <w:ilvl w:val="0"/>
          <w:numId w:val="1"/>
        </w:numPr>
        <w:rPr>
          <w:b/>
        </w:rPr>
      </w:pPr>
      <w:r w:rsidRPr="0049187F">
        <w:rPr>
          <w:b/>
        </w:rPr>
        <w:t>Your Business Model Timeline</w:t>
      </w:r>
    </w:p>
    <w:p w14:paraId="395DFFA5" w14:textId="1D68B7B7" w:rsidR="00D53F37" w:rsidRPr="00291905" w:rsidRDefault="00D53F37" w:rsidP="00D53F37">
      <w:pPr>
        <w:ind w:left="720"/>
        <w:rPr>
          <w:i/>
        </w:rPr>
      </w:pPr>
      <w:r w:rsidRPr="00291905">
        <w:rPr>
          <w:i/>
        </w:rPr>
        <w:t>Insert the summary paragraph you wrote from Worksheet 7</w:t>
      </w:r>
      <w:r w:rsidR="00291905">
        <w:rPr>
          <w:i/>
        </w:rPr>
        <w:t>, Your Business Model Timeline</w:t>
      </w:r>
      <w:r w:rsidRPr="00291905">
        <w:rPr>
          <w:i/>
        </w:rPr>
        <w:t>.</w:t>
      </w:r>
    </w:p>
    <w:p w14:paraId="68A1BA4B" w14:textId="1F74C94E" w:rsidR="00D53F37" w:rsidRDefault="00D53F37" w:rsidP="00D53F37">
      <w:pPr>
        <w:ind w:left="720"/>
      </w:pPr>
    </w:p>
    <w:p w14:paraId="5E5B8B0D" w14:textId="78F26A21" w:rsidR="00D53F37" w:rsidRDefault="00D53F37" w:rsidP="00D53F37">
      <w:pPr>
        <w:ind w:left="720"/>
      </w:pPr>
    </w:p>
    <w:p w14:paraId="06DE7039" w14:textId="1E83F47B" w:rsidR="00D53F37" w:rsidRDefault="00D53F37" w:rsidP="00D53F37">
      <w:pPr>
        <w:ind w:left="720"/>
      </w:pPr>
    </w:p>
    <w:p w14:paraId="4746C7E2" w14:textId="0018A3D0" w:rsidR="00D53F37" w:rsidRPr="0049187F" w:rsidRDefault="000514E9" w:rsidP="000514E9">
      <w:pPr>
        <w:pStyle w:val="ListParagraph"/>
        <w:numPr>
          <w:ilvl w:val="0"/>
          <w:numId w:val="1"/>
        </w:numPr>
        <w:rPr>
          <w:b/>
        </w:rPr>
      </w:pPr>
      <w:r w:rsidRPr="0049187F">
        <w:rPr>
          <w:b/>
        </w:rPr>
        <w:t xml:space="preserve">Your </w:t>
      </w:r>
      <w:r w:rsidR="007E164A">
        <w:rPr>
          <w:b/>
        </w:rPr>
        <w:t xml:space="preserve">Launch </w:t>
      </w:r>
      <w:r w:rsidR="00AA53DA" w:rsidRPr="0049187F">
        <w:rPr>
          <w:b/>
        </w:rPr>
        <w:t>Decision</w:t>
      </w:r>
    </w:p>
    <w:p w14:paraId="08D50B4C" w14:textId="39E42059" w:rsidR="000514E9" w:rsidRDefault="000514E9" w:rsidP="00AA53DA">
      <w:pPr>
        <w:ind w:firstLine="720"/>
      </w:pPr>
      <w:r>
        <w:t xml:space="preserve">Insert the summary paragraph you wrote from Worksheet </w:t>
      </w:r>
      <w:r w:rsidR="00AA53DA">
        <w:t>8</w:t>
      </w:r>
      <w:r>
        <w:t>.</w:t>
      </w:r>
      <w:r w:rsidR="00AA53DA">
        <w:t xml:space="preserve"> If you decided not to pursue a new revenue stream at this time you do not need to continue. Wait until you feel you have the resources, the time and the money to pursue a new revenue stream. In the meantime, continue to improve your current revenue streams to provide the most value to your readers or customers, to cut costs without sacrificing quality of what you provide and to strengthen your partner relationships for when you are ready to launch a new revenue stream.</w:t>
      </w:r>
    </w:p>
    <w:p w14:paraId="7FB9DB55" w14:textId="18204664" w:rsidR="00AA53DA" w:rsidRDefault="00AA53DA" w:rsidP="00AA53DA">
      <w:pPr>
        <w:ind w:firstLine="720"/>
      </w:pPr>
    </w:p>
    <w:p w14:paraId="29391D35" w14:textId="64B1F7DE" w:rsidR="00AA53DA" w:rsidRDefault="00AA53DA" w:rsidP="00095CF3">
      <w:pPr>
        <w:ind w:left="720"/>
      </w:pPr>
      <w:r w:rsidRPr="00095CF3">
        <w:rPr>
          <w:b/>
        </w:rPr>
        <w:t xml:space="preserve">If you have decided to move forward with your </w:t>
      </w:r>
      <w:r w:rsidR="00095CF3">
        <w:rPr>
          <w:b/>
        </w:rPr>
        <w:t>new revenue stream</w:t>
      </w:r>
      <w:r w:rsidRPr="00095CF3">
        <w:rPr>
          <w:b/>
        </w:rPr>
        <w:t>, continue to Worksheet 9</w:t>
      </w:r>
      <w:r w:rsidR="00095CF3" w:rsidRPr="00095CF3">
        <w:rPr>
          <w:b/>
        </w:rPr>
        <w:t xml:space="preserve"> to write your Business Model story</w:t>
      </w:r>
      <w:r>
        <w:t>.</w:t>
      </w:r>
    </w:p>
    <w:p w14:paraId="6D6F1D2B" w14:textId="5ABEDC1A" w:rsidR="00CD194F" w:rsidRDefault="00CD194F" w:rsidP="00CD194F"/>
    <w:p w14:paraId="7D27BB17" w14:textId="54BADDAC" w:rsidR="009C7DE3" w:rsidRDefault="009C7DE3"/>
    <w:p w14:paraId="1FD6EC19" w14:textId="132C420B" w:rsidR="00CD194F" w:rsidRDefault="00CD194F"/>
    <w:p w14:paraId="23EE5400" w14:textId="091939BA" w:rsidR="00CD194F" w:rsidRDefault="00CD194F"/>
    <w:p w14:paraId="27C8511D" w14:textId="4ADC9662" w:rsidR="00CD194F" w:rsidRDefault="00CD194F"/>
    <w:p w14:paraId="0B820712" w14:textId="77777777" w:rsidR="00CD194F" w:rsidRDefault="00CD194F"/>
    <w:p w14:paraId="7E1AAA59" w14:textId="60060A72" w:rsidR="009C7DE3" w:rsidRDefault="009C7DE3"/>
    <w:p w14:paraId="62CBA9D4" w14:textId="77777777" w:rsidR="009C7DE3" w:rsidRDefault="009C7DE3"/>
    <w:sectPr w:rsidR="009C7DE3" w:rsidSect="00D87F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auto"/>
    <w:pitch w:val="variable"/>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B02D13"/>
    <w:multiLevelType w:val="hybridMultilevel"/>
    <w:tmpl w:val="2CD2DC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E74FF8"/>
    <w:multiLevelType w:val="hybridMultilevel"/>
    <w:tmpl w:val="247C0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E3"/>
    <w:rsid w:val="000514E9"/>
    <w:rsid w:val="00095CF3"/>
    <w:rsid w:val="000B6B24"/>
    <w:rsid w:val="00291905"/>
    <w:rsid w:val="003110CF"/>
    <w:rsid w:val="0049187F"/>
    <w:rsid w:val="007E164A"/>
    <w:rsid w:val="009C7DE3"/>
    <w:rsid w:val="00AA53DA"/>
    <w:rsid w:val="00AE4189"/>
    <w:rsid w:val="00B6071D"/>
    <w:rsid w:val="00C100B7"/>
    <w:rsid w:val="00CD194F"/>
    <w:rsid w:val="00D53F37"/>
    <w:rsid w:val="00D87FF0"/>
    <w:rsid w:val="00E02D29"/>
    <w:rsid w:val="00FB0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0A61315"/>
  <w15:chartTrackingRefBased/>
  <w15:docId w15:val="{8E132FD0-9ED0-1C45-B092-8F819829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9"/>
    <w:unhideWhenUsed/>
    <w:qFormat/>
    <w:rsid w:val="003110CF"/>
    <w:pPr>
      <w:keepNext/>
      <w:autoSpaceDE w:val="0"/>
      <w:autoSpaceDN w:val="0"/>
      <w:adjustRightInd w:val="0"/>
      <w:spacing w:after="60" w:line="480" w:lineRule="auto"/>
      <w:jc w:val="both"/>
      <w:outlineLvl w:val="1"/>
    </w:pPr>
    <w:rPr>
      <w:rFonts w:ascii="Calibri" w:eastAsia="MS Gothic" w:hAnsi="Calibri" w:cs="Times New Roman"/>
      <w:b/>
      <w:bCs/>
      <w:iCs/>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erhashtag">
    <w:name w:val="center hashtag"/>
    <w:basedOn w:val="Normal"/>
    <w:qFormat/>
    <w:rsid w:val="00B6071D"/>
    <w:pPr>
      <w:tabs>
        <w:tab w:val="left" w:pos="0"/>
        <w:tab w:val="left" w:pos="9180"/>
      </w:tabs>
      <w:spacing w:line="480" w:lineRule="auto"/>
      <w:jc w:val="center"/>
    </w:pPr>
    <w:rPr>
      <w:rFonts w:ascii="Courier" w:eastAsia="Courier" w:hAnsi="Courier" w:cs="Times New Roman"/>
      <w:szCs w:val="20"/>
    </w:rPr>
  </w:style>
  <w:style w:type="character" w:customStyle="1" w:styleId="Heading2Char">
    <w:name w:val="Heading 2 Char"/>
    <w:basedOn w:val="DefaultParagraphFont"/>
    <w:link w:val="Heading2"/>
    <w:uiPriority w:val="99"/>
    <w:rsid w:val="003110CF"/>
    <w:rPr>
      <w:rFonts w:ascii="Calibri" w:eastAsia="MS Gothic" w:hAnsi="Calibri" w:cs="Times New Roman"/>
      <w:b/>
      <w:bCs/>
      <w:iCs/>
      <w:sz w:val="28"/>
      <w:szCs w:val="28"/>
      <w:lang w:eastAsia="ja-JP"/>
    </w:rPr>
  </w:style>
  <w:style w:type="paragraph" w:styleId="ListParagraph">
    <w:name w:val="List Paragraph"/>
    <w:basedOn w:val="Normal"/>
    <w:uiPriority w:val="34"/>
    <w:qFormat/>
    <w:rsid w:val="00FB0EAA"/>
    <w:pPr>
      <w:ind w:left="720"/>
      <w:contextualSpacing/>
    </w:pPr>
  </w:style>
  <w:style w:type="paragraph" w:styleId="Title">
    <w:name w:val="Title"/>
    <w:basedOn w:val="Normal"/>
    <w:next w:val="Normal"/>
    <w:link w:val="TitleChar"/>
    <w:uiPriority w:val="10"/>
    <w:qFormat/>
    <w:rsid w:val="0049187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187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Price</dc:creator>
  <cp:keywords/>
  <dc:description/>
  <cp:lastModifiedBy>T Price</cp:lastModifiedBy>
  <cp:revision>2</cp:revision>
  <cp:lastPrinted>2019-04-10T18:36:00Z</cp:lastPrinted>
  <dcterms:created xsi:type="dcterms:W3CDTF">2019-04-10T18:59:00Z</dcterms:created>
  <dcterms:modified xsi:type="dcterms:W3CDTF">2019-04-10T18:59:00Z</dcterms:modified>
</cp:coreProperties>
</file>